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67C1" w:rsidRDefault="00FE56DD" w:rsidP="00FE56D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Waxing for Barbers </w:t>
      </w:r>
    </w:p>
    <w:p w:rsidR="00FE56DD" w:rsidRDefault="00FE56DD" w:rsidP="00FE56DD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Underpinning Knowledge Questions</w:t>
      </w:r>
      <w:r w:rsidR="00035836">
        <w:rPr>
          <w:rFonts w:ascii="Arial" w:hAnsi="Arial" w:cs="Arial"/>
          <w:b/>
          <w:sz w:val="36"/>
          <w:szCs w:val="36"/>
        </w:rPr>
        <w:t xml:space="preserve"> Paper 1</w:t>
      </w:r>
    </w:p>
    <w:p w:rsidR="003367C1" w:rsidRDefault="003367C1" w:rsidP="00924CE5">
      <w:pPr>
        <w:spacing w:after="0"/>
        <w:jc w:val="center"/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0"/>
        <w:gridCol w:w="2241"/>
        <w:gridCol w:w="2245"/>
        <w:gridCol w:w="2270"/>
      </w:tblGrid>
      <w:tr w:rsidR="003367C1" w:rsidRPr="004C2D8F" w:rsidTr="004C2D8F">
        <w:tc>
          <w:tcPr>
            <w:tcW w:w="2310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D8F">
              <w:rPr>
                <w:rFonts w:ascii="Arial" w:hAnsi="Arial" w:cs="Arial"/>
                <w:sz w:val="24"/>
                <w:szCs w:val="24"/>
              </w:rPr>
              <w:t>Question</w:t>
            </w:r>
          </w:p>
        </w:tc>
        <w:tc>
          <w:tcPr>
            <w:tcW w:w="2310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D8F">
              <w:rPr>
                <w:rFonts w:ascii="Arial" w:hAnsi="Arial" w:cs="Arial"/>
                <w:sz w:val="24"/>
                <w:szCs w:val="24"/>
              </w:rPr>
              <w:t>Pass</w:t>
            </w:r>
          </w:p>
        </w:tc>
        <w:tc>
          <w:tcPr>
            <w:tcW w:w="2311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D8F">
              <w:rPr>
                <w:rFonts w:ascii="Arial" w:hAnsi="Arial" w:cs="Arial"/>
                <w:sz w:val="24"/>
                <w:szCs w:val="24"/>
              </w:rPr>
              <w:t>Refer</w:t>
            </w:r>
          </w:p>
        </w:tc>
        <w:tc>
          <w:tcPr>
            <w:tcW w:w="2311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D8F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3367C1" w:rsidRPr="004C2D8F" w:rsidTr="004C2D8F">
        <w:tc>
          <w:tcPr>
            <w:tcW w:w="2310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D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7C1" w:rsidRPr="004C2D8F" w:rsidTr="004C2D8F">
        <w:tc>
          <w:tcPr>
            <w:tcW w:w="2310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D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7C1" w:rsidRPr="004C2D8F" w:rsidTr="004C2D8F">
        <w:tc>
          <w:tcPr>
            <w:tcW w:w="2310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D8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7C1" w:rsidRPr="004C2D8F" w:rsidTr="004C2D8F">
        <w:tc>
          <w:tcPr>
            <w:tcW w:w="2310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D8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10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7C1" w:rsidRPr="004C2D8F" w:rsidTr="004C2D8F">
        <w:tc>
          <w:tcPr>
            <w:tcW w:w="2310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D8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7C1" w:rsidRPr="004C2D8F" w:rsidTr="004C2D8F">
        <w:tc>
          <w:tcPr>
            <w:tcW w:w="2310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D8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7C1" w:rsidRPr="004C2D8F" w:rsidTr="004C2D8F">
        <w:tc>
          <w:tcPr>
            <w:tcW w:w="2310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D8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10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7C1" w:rsidRPr="004C2D8F" w:rsidTr="004C2D8F">
        <w:tc>
          <w:tcPr>
            <w:tcW w:w="2310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D8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10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7C1" w:rsidRPr="004C2D8F" w:rsidTr="004C2D8F">
        <w:tc>
          <w:tcPr>
            <w:tcW w:w="2310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D8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7C1" w:rsidRPr="004C2D8F" w:rsidTr="004C2D8F">
        <w:tc>
          <w:tcPr>
            <w:tcW w:w="2310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D8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10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7C1" w:rsidRPr="004C2D8F" w:rsidTr="004C2D8F">
        <w:tc>
          <w:tcPr>
            <w:tcW w:w="2310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D8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10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836" w:rsidRPr="004C2D8F" w:rsidTr="004C2D8F">
        <w:tc>
          <w:tcPr>
            <w:tcW w:w="2310" w:type="dxa"/>
          </w:tcPr>
          <w:p w:rsidR="00035836" w:rsidRPr="004C2D8F" w:rsidRDefault="00035836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10" w:type="dxa"/>
          </w:tcPr>
          <w:p w:rsidR="00035836" w:rsidRPr="004C2D8F" w:rsidRDefault="00035836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035836" w:rsidRPr="004C2D8F" w:rsidRDefault="00035836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035836" w:rsidRPr="004C2D8F" w:rsidRDefault="00035836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836" w:rsidRPr="004C2D8F" w:rsidTr="004C2D8F">
        <w:tc>
          <w:tcPr>
            <w:tcW w:w="2310" w:type="dxa"/>
          </w:tcPr>
          <w:p w:rsidR="00035836" w:rsidRPr="004C2D8F" w:rsidRDefault="00035836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:rsidR="00035836" w:rsidRPr="004C2D8F" w:rsidRDefault="00035836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035836" w:rsidRPr="004C2D8F" w:rsidRDefault="00035836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035836" w:rsidRPr="004C2D8F" w:rsidRDefault="00035836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836" w:rsidRPr="004C2D8F" w:rsidTr="004C2D8F">
        <w:tc>
          <w:tcPr>
            <w:tcW w:w="2310" w:type="dxa"/>
          </w:tcPr>
          <w:p w:rsidR="00035836" w:rsidRPr="004C2D8F" w:rsidRDefault="00035836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035836" w:rsidRPr="004C2D8F" w:rsidRDefault="00035836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035836" w:rsidRPr="004C2D8F" w:rsidRDefault="00035836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035836" w:rsidRPr="004C2D8F" w:rsidRDefault="00035836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836" w:rsidRPr="004C2D8F" w:rsidTr="004C2D8F">
        <w:tc>
          <w:tcPr>
            <w:tcW w:w="2310" w:type="dxa"/>
          </w:tcPr>
          <w:p w:rsidR="00035836" w:rsidRPr="004C2D8F" w:rsidRDefault="00035836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035836" w:rsidRPr="004C2D8F" w:rsidRDefault="00035836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035836" w:rsidRPr="004C2D8F" w:rsidRDefault="00035836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035836" w:rsidRPr="004C2D8F" w:rsidRDefault="00035836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836" w:rsidRPr="004C2D8F" w:rsidTr="004C2D8F">
        <w:tc>
          <w:tcPr>
            <w:tcW w:w="2310" w:type="dxa"/>
          </w:tcPr>
          <w:p w:rsidR="00035836" w:rsidRPr="004C2D8F" w:rsidRDefault="00035836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310" w:type="dxa"/>
          </w:tcPr>
          <w:p w:rsidR="00035836" w:rsidRPr="004C2D8F" w:rsidRDefault="00035836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035836" w:rsidRPr="004C2D8F" w:rsidRDefault="00035836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035836" w:rsidRPr="004C2D8F" w:rsidRDefault="00035836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836" w:rsidRPr="004C2D8F" w:rsidTr="004C2D8F">
        <w:tc>
          <w:tcPr>
            <w:tcW w:w="2310" w:type="dxa"/>
          </w:tcPr>
          <w:p w:rsidR="00035836" w:rsidRPr="004C2D8F" w:rsidRDefault="00035836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10" w:type="dxa"/>
          </w:tcPr>
          <w:p w:rsidR="00035836" w:rsidRPr="004C2D8F" w:rsidRDefault="00035836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035836" w:rsidRPr="004C2D8F" w:rsidRDefault="00035836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035836" w:rsidRPr="004C2D8F" w:rsidRDefault="00035836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836" w:rsidRPr="004C2D8F" w:rsidTr="004C2D8F">
        <w:tc>
          <w:tcPr>
            <w:tcW w:w="2310" w:type="dxa"/>
          </w:tcPr>
          <w:p w:rsidR="00035836" w:rsidRDefault="00035836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310" w:type="dxa"/>
          </w:tcPr>
          <w:p w:rsidR="00035836" w:rsidRPr="004C2D8F" w:rsidRDefault="00035836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035836" w:rsidRPr="004C2D8F" w:rsidRDefault="00035836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035836" w:rsidRPr="004C2D8F" w:rsidRDefault="00035836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7C1" w:rsidRPr="004C2D8F" w:rsidTr="004C2D8F">
        <w:tc>
          <w:tcPr>
            <w:tcW w:w="9242" w:type="dxa"/>
            <w:gridSpan w:val="4"/>
          </w:tcPr>
          <w:p w:rsidR="003367C1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56DD" w:rsidRPr="004C2D8F" w:rsidRDefault="00FE56DD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7C1" w:rsidRPr="004C2D8F" w:rsidRDefault="00FE56DD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Learner</w:t>
            </w:r>
            <w:r w:rsidR="003367C1" w:rsidRPr="004C2D8F">
              <w:rPr>
                <w:rFonts w:ascii="Arial" w:hAnsi="Arial" w:cs="Arial"/>
                <w:sz w:val="24"/>
                <w:szCs w:val="24"/>
              </w:rPr>
              <w:t xml:space="preserve"> name-</w:t>
            </w:r>
            <w:r w:rsidR="003367C1" w:rsidRPr="004C2D8F">
              <w:rPr>
                <w:rFonts w:ascii="Arial" w:hAnsi="Arial" w:cs="Arial"/>
                <w:sz w:val="24"/>
                <w:szCs w:val="24"/>
              </w:rPr>
              <w:tab/>
            </w:r>
            <w:r w:rsidR="003367C1" w:rsidRPr="004C2D8F">
              <w:rPr>
                <w:rFonts w:ascii="Arial" w:hAnsi="Arial" w:cs="Arial"/>
                <w:sz w:val="24"/>
                <w:szCs w:val="24"/>
              </w:rPr>
              <w:tab/>
            </w:r>
            <w:r w:rsidR="003367C1" w:rsidRPr="004C2D8F">
              <w:rPr>
                <w:rFonts w:ascii="Arial" w:hAnsi="Arial" w:cs="Arial"/>
                <w:sz w:val="24"/>
                <w:szCs w:val="24"/>
              </w:rPr>
              <w:tab/>
            </w:r>
            <w:r w:rsidR="003367C1" w:rsidRPr="004C2D8F">
              <w:rPr>
                <w:rFonts w:ascii="Arial" w:hAnsi="Arial" w:cs="Arial"/>
                <w:sz w:val="24"/>
                <w:szCs w:val="24"/>
              </w:rPr>
              <w:tab/>
            </w:r>
            <w:r w:rsidR="003367C1" w:rsidRPr="004C2D8F">
              <w:rPr>
                <w:rFonts w:ascii="Arial" w:hAnsi="Arial" w:cs="Arial"/>
                <w:sz w:val="24"/>
                <w:szCs w:val="24"/>
              </w:rPr>
              <w:tab/>
            </w:r>
            <w:r w:rsidR="003367C1" w:rsidRPr="004C2D8F">
              <w:rPr>
                <w:rFonts w:ascii="Arial" w:hAnsi="Arial" w:cs="Arial"/>
                <w:sz w:val="24"/>
                <w:szCs w:val="24"/>
              </w:rPr>
              <w:tab/>
            </w:r>
            <w:r w:rsidR="003367C1" w:rsidRPr="004C2D8F">
              <w:rPr>
                <w:rFonts w:ascii="Arial" w:hAnsi="Arial" w:cs="Arial"/>
                <w:sz w:val="24"/>
                <w:szCs w:val="24"/>
              </w:rPr>
              <w:tab/>
              <w:t>Date-</w:t>
            </w:r>
          </w:p>
          <w:p w:rsidR="003367C1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56DD" w:rsidRPr="004C2D8F" w:rsidRDefault="00FE56DD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D8F">
              <w:rPr>
                <w:rFonts w:ascii="Arial" w:hAnsi="Arial" w:cs="Arial"/>
                <w:sz w:val="24"/>
                <w:szCs w:val="24"/>
              </w:rPr>
              <w:t>Tutor name-</w:t>
            </w:r>
            <w:r w:rsidRPr="004C2D8F">
              <w:rPr>
                <w:rFonts w:ascii="Arial" w:hAnsi="Arial" w:cs="Arial"/>
                <w:sz w:val="24"/>
                <w:szCs w:val="24"/>
              </w:rPr>
              <w:tab/>
            </w:r>
          </w:p>
          <w:p w:rsidR="003367C1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56DD" w:rsidRDefault="00FE56DD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56DD" w:rsidRPr="004C2D8F" w:rsidRDefault="00FE56DD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D8F">
              <w:rPr>
                <w:rFonts w:ascii="Arial" w:hAnsi="Arial" w:cs="Arial"/>
                <w:sz w:val="24"/>
                <w:szCs w:val="24"/>
              </w:rPr>
              <w:tab/>
            </w:r>
            <w:r w:rsidRPr="004C2D8F">
              <w:rPr>
                <w:rFonts w:ascii="Arial" w:hAnsi="Arial" w:cs="Arial"/>
                <w:sz w:val="24"/>
                <w:szCs w:val="24"/>
              </w:rPr>
              <w:tab/>
            </w:r>
            <w:r w:rsidRPr="004C2D8F">
              <w:rPr>
                <w:rFonts w:ascii="Arial" w:hAnsi="Arial" w:cs="Arial"/>
                <w:sz w:val="24"/>
                <w:szCs w:val="24"/>
              </w:rPr>
              <w:tab/>
            </w:r>
            <w:r w:rsidRPr="004C2D8F">
              <w:rPr>
                <w:rFonts w:ascii="Arial" w:hAnsi="Arial" w:cs="Arial"/>
                <w:sz w:val="24"/>
                <w:szCs w:val="24"/>
              </w:rPr>
              <w:tab/>
            </w:r>
            <w:r w:rsidRPr="004C2D8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367C1" w:rsidRPr="004C2D8F" w:rsidTr="004C2D8F">
        <w:trPr>
          <w:trHeight w:val="1262"/>
        </w:trPr>
        <w:tc>
          <w:tcPr>
            <w:tcW w:w="9242" w:type="dxa"/>
            <w:gridSpan w:val="4"/>
          </w:tcPr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D8F">
              <w:rPr>
                <w:rFonts w:ascii="Arial" w:hAnsi="Arial" w:cs="Arial"/>
                <w:sz w:val="24"/>
                <w:szCs w:val="24"/>
              </w:rPr>
              <w:t>Feedback-</w:t>
            </w:r>
          </w:p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7C1" w:rsidRPr="004C2D8F" w:rsidRDefault="003367C1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7C1" w:rsidRPr="004C2D8F" w:rsidRDefault="00FE56DD" w:rsidP="004C2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Tutor signature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Learner </w:t>
            </w:r>
            <w:r w:rsidR="003367C1" w:rsidRPr="004C2D8F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</w:tbl>
    <w:p w:rsidR="003367C1" w:rsidRPr="00C271F3" w:rsidRDefault="003367C1" w:rsidP="00FB750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3367C1" w:rsidRDefault="003367C1" w:rsidP="0072753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Explain how you would prepare yourself for a waxing service</w:t>
      </w:r>
    </w:p>
    <w:p w:rsidR="003367C1" w:rsidRDefault="003367C1" w:rsidP="0072753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72753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is it important to disinfect your hands and how would you do this effectively?</w:t>
      </w:r>
    </w:p>
    <w:p w:rsidR="003367C1" w:rsidRDefault="003367C1" w:rsidP="007275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72753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necessary environmental conditions</w:t>
      </w:r>
      <w:r w:rsidR="00BF704C">
        <w:rPr>
          <w:rFonts w:ascii="Arial" w:hAnsi="Arial" w:cs="Arial"/>
          <w:sz w:val="24"/>
          <w:szCs w:val="24"/>
        </w:rPr>
        <w:t xml:space="preserve"> (heating, lighting etc) </w:t>
      </w:r>
      <w:r>
        <w:rPr>
          <w:rFonts w:ascii="Arial" w:hAnsi="Arial" w:cs="Arial"/>
          <w:sz w:val="24"/>
          <w:szCs w:val="24"/>
        </w:rPr>
        <w:t>for waxing</w:t>
      </w:r>
      <w:r w:rsidR="00BF704C">
        <w:rPr>
          <w:rFonts w:ascii="Arial" w:hAnsi="Arial" w:cs="Arial"/>
          <w:sz w:val="24"/>
          <w:szCs w:val="24"/>
        </w:rPr>
        <w:t xml:space="preserve">?  </w:t>
      </w:r>
      <w:r>
        <w:rPr>
          <w:rFonts w:ascii="Arial" w:hAnsi="Arial" w:cs="Arial"/>
          <w:sz w:val="24"/>
          <w:szCs w:val="24"/>
        </w:rPr>
        <w:t>You should also explain why it is important to consider each one.</w:t>
      </w:r>
    </w:p>
    <w:p w:rsidR="003367C1" w:rsidRDefault="003367C1" w:rsidP="0072753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</w:p>
    <w:p w:rsidR="00006F72" w:rsidRDefault="00006F72" w:rsidP="00AD7D30">
      <w:pPr>
        <w:pStyle w:val="ListParagraph"/>
        <w:rPr>
          <w:rFonts w:ascii="Arial" w:hAnsi="Arial" w:cs="Arial"/>
          <w:sz w:val="24"/>
          <w:szCs w:val="24"/>
        </w:rPr>
      </w:pPr>
    </w:p>
    <w:p w:rsidR="001B50FC" w:rsidRDefault="001B50FC" w:rsidP="00AD7D30">
      <w:pPr>
        <w:pStyle w:val="ListParagraph"/>
        <w:rPr>
          <w:rFonts w:ascii="Arial" w:hAnsi="Arial" w:cs="Arial"/>
          <w:sz w:val="24"/>
          <w:szCs w:val="24"/>
        </w:rPr>
      </w:pPr>
    </w:p>
    <w:p w:rsidR="00006F72" w:rsidRDefault="00006F72" w:rsidP="00AD7D30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59400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How would you check equipment for waxing and why is this important?</w:t>
      </w:r>
    </w:p>
    <w:p w:rsidR="003367C1" w:rsidRDefault="003367C1" w:rsidP="0059400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EB0EF5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EB0EF5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EB0EF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  <w:t>Describe the condition the work area should be left</w:t>
      </w:r>
      <w:r w:rsidR="00BF704C">
        <w:rPr>
          <w:rFonts w:ascii="Arial" w:hAnsi="Arial" w:cs="Arial"/>
          <w:sz w:val="24"/>
          <w:szCs w:val="24"/>
        </w:rPr>
        <w:t xml:space="preserve"> at the end of a </w:t>
      </w:r>
      <w:r w:rsidR="00BF704C">
        <w:rPr>
          <w:rFonts w:ascii="Arial" w:hAnsi="Arial" w:cs="Arial"/>
          <w:sz w:val="24"/>
          <w:szCs w:val="24"/>
        </w:rPr>
        <w:tab/>
        <w:t xml:space="preserve">treatment and why this is </w:t>
      </w:r>
      <w:r>
        <w:rPr>
          <w:rFonts w:ascii="Arial" w:hAnsi="Arial" w:cs="Arial"/>
          <w:sz w:val="24"/>
          <w:szCs w:val="24"/>
        </w:rPr>
        <w:t>important.</w:t>
      </w:r>
    </w:p>
    <w:p w:rsidR="003367C1" w:rsidRPr="00EB0EF5" w:rsidRDefault="003367C1" w:rsidP="00EB0EF5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EB0EF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3367C1" w:rsidRPr="00EB0EF5" w:rsidRDefault="003367C1" w:rsidP="00EB0EF5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EB0EF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EB0EF5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EB0EF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EB0EF5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EB0EF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AD7D30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EB0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  <w:t xml:space="preserve">Why should you explain the possible contra-actions which could occur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after a waxing treatment?</w:t>
      </w:r>
    </w:p>
    <w:p w:rsidR="003367C1" w:rsidRPr="00EB0EF5" w:rsidRDefault="003367C1" w:rsidP="00EB0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67C1" w:rsidRDefault="003367C1" w:rsidP="00162F1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162F1D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162F1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162F1D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162F1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162F1D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162F1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162F1D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162F1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162F1D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162F1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162F1D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162F1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162F1D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162F1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>
        <w:rPr>
          <w:rFonts w:ascii="Arial" w:hAnsi="Arial" w:cs="Arial"/>
          <w:sz w:val="24"/>
          <w:szCs w:val="24"/>
        </w:rPr>
        <w:tab/>
      </w:r>
      <w:r w:rsidR="00EC7E12">
        <w:rPr>
          <w:rFonts w:ascii="Arial" w:hAnsi="Arial" w:cs="Arial"/>
          <w:sz w:val="24"/>
          <w:szCs w:val="24"/>
        </w:rPr>
        <w:t>If you are working on a female client, w</w:t>
      </w:r>
      <w:r>
        <w:rPr>
          <w:rFonts w:ascii="Arial" w:hAnsi="Arial" w:cs="Arial"/>
          <w:sz w:val="24"/>
          <w:szCs w:val="24"/>
        </w:rPr>
        <w:t xml:space="preserve">hy should you explain the </w:t>
      </w:r>
      <w:r w:rsidR="00EC7E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possibil</w:t>
      </w:r>
      <w:r w:rsidR="00EC7E12">
        <w:rPr>
          <w:rFonts w:ascii="Arial" w:hAnsi="Arial" w:cs="Arial"/>
          <w:sz w:val="24"/>
          <w:szCs w:val="24"/>
        </w:rPr>
        <w:t xml:space="preserve">ity of skin sensitivity during </w:t>
      </w:r>
      <w:r>
        <w:rPr>
          <w:rFonts w:ascii="Arial" w:hAnsi="Arial" w:cs="Arial"/>
          <w:sz w:val="24"/>
          <w:szCs w:val="24"/>
        </w:rPr>
        <w:t>menstruation?</w:t>
      </w:r>
    </w:p>
    <w:p w:rsidR="003367C1" w:rsidRDefault="003367C1" w:rsidP="00162F1D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162F1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162F1D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162F1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162F1D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EB0EF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EB0EF5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EB0EF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162F1D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162F1D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4F655F" w:rsidP="00162F1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 xml:space="preserve">Explain the process you would follow when consulting with a diabetic </w:t>
      </w:r>
      <w:r>
        <w:rPr>
          <w:rFonts w:ascii="Arial" w:hAnsi="Arial" w:cs="Arial"/>
          <w:sz w:val="24"/>
          <w:szCs w:val="24"/>
        </w:rPr>
        <w:tab/>
        <w:t>client and why?</w:t>
      </w:r>
    </w:p>
    <w:p w:rsidR="003367C1" w:rsidRDefault="003367C1" w:rsidP="00EB0EF5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EB0EF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EB0EF5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EB0EF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EB0EF5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EB0EF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EB0EF5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EB0EF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EB0EF5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EB0EF5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EB0EF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>Explain the purpose of pre wax.</w:t>
      </w:r>
    </w:p>
    <w:p w:rsidR="003367C1" w:rsidRDefault="003367C1" w:rsidP="00EB0EF5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C97AB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C97ABD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C97AB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C97ABD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C97AB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C97ABD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C97AB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C97ABD">
      <w:pPr>
        <w:rPr>
          <w:rFonts w:ascii="Arial" w:hAnsi="Arial" w:cs="Arial"/>
          <w:sz w:val="24"/>
          <w:szCs w:val="24"/>
        </w:rPr>
      </w:pPr>
    </w:p>
    <w:p w:rsidR="00FE56DD" w:rsidRDefault="00FE56DD" w:rsidP="00C97ABD">
      <w:pPr>
        <w:rPr>
          <w:rFonts w:ascii="Arial" w:hAnsi="Arial" w:cs="Arial"/>
          <w:sz w:val="24"/>
          <w:szCs w:val="24"/>
        </w:rPr>
      </w:pPr>
    </w:p>
    <w:p w:rsidR="00FE56DD" w:rsidRDefault="00FE56DD" w:rsidP="00C97ABD">
      <w:pPr>
        <w:rPr>
          <w:rFonts w:ascii="Arial" w:hAnsi="Arial" w:cs="Arial"/>
          <w:sz w:val="24"/>
          <w:szCs w:val="24"/>
        </w:rPr>
      </w:pPr>
    </w:p>
    <w:p w:rsidR="00FE56DD" w:rsidRDefault="00FE56DD" w:rsidP="00C97ABD">
      <w:pPr>
        <w:rPr>
          <w:rFonts w:ascii="Arial" w:hAnsi="Arial" w:cs="Arial"/>
          <w:sz w:val="24"/>
          <w:szCs w:val="24"/>
        </w:rPr>
      </w:pPr>
    </w:p>
    <w:p w:rsidR="003367C1" w:rsidRDefault="003367C1" w:rsidP="00335172">
      <w:pPr>
        <w:jc w:val="center"/>
        <w:rPr>
          <w:rFonts w:ascii="Arial" w:hAnsi="Arial" w:cs="Arial"/>
          <w:sz w:val="24"/>
          <w:szCs w:val="24"/>
        </w:rPr>
      </w:pPr>
    </w:p>
    <w:p w:rsidR="003367C1" w:rsidRPr="00C97ABD" w:rsidRDefault="003367C1" w:rsidP="00C97ABD">
      <w:pPr>
        <w:rPr>
          <w:rFonts w:ascii="Arial" w:hAnsi="Arial" w:cs="Arial"/>
          <w:sz w:val="24"/>
          <w:szCs w:val="24"/>
        </w:rPr>
      </w:pPr>
    </w:p>
    <w:p w:rsidR="003367C1" w:rsidRDefault="00FE56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</w:t>
      </w:r>
      <w:r w:rsidR="003367C1">
        <w:rPr>
          <w:rFonts w:ascii="Arial" w:hAnsi="Arial" w:cs="Arial"/>
          <w:sz w:val="24"/>
          <w:szCs w:val="24"/>
        </w:rPr>
        <w:tab/>
      </w:r>
      <w:r w:rsidR="003367C1">
        <w:rPr>
          <w:rFonts w:ascii="Arial" w:hAnsi="Arial" w:cs="Arial"/>
          <w:sz w:val="24"/>
          <w:szCs w:val="24"/>
        </w:rPr>
        <w:tab/>
        <w:t xml:space="preserve">List the different products suitable for soothing the skin following a </w:t>
      </w:r>
      <w:r w:rsidR="003367C1">
        <w:rPr>
          <w:rFonts w:ascii="Arial" w:hAnsi="Arial" w:cs="Arial"/>
          <w:sz w:val="24"/>
          <w:szCs w:val="24"/>
        </w:rPr>
        <w:tab/>
      </w:r>
      <w:r w:rsidR="003367C1">
        <w:rPr>
          <w:rFonts w:ascii="Arial" w:hAnsi="Arial" w:cs="Arial"/>
          <w:sz w:val="24"/>
          <w:szCs w:val="24"/>
        </w:rPr>
        <w:tab/>
      </w:r>
      <w:r w:rsidR="003367C1">
        <w:rPr>
          <w:rFonts w:ascii="Arial" w:hAnsi="Arial" w:cs="Arial"/>
          <w:sz w:val="24"/>
          <w:szCs w:val="24"/>
        </w:rPr>
        <w:tab/>
        <w:t>waxing treatment.</w:t>
      </w:r>
    </w:p>
    <w:p w:rsidR="003367C1" w:rsidRDefault="003367C1" w:rsidP="00FE4CA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FE4CA9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FE4CA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FE4CA9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FE4CA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FE4CA9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FE4CA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FE4CA9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FE4CA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FE4CA9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FE4CA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FE4CA9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FE4CA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>
      <w:pPr>
        <w:rPr>
          <w:rFonts w:ascii="Arial" w:hAnsi="Arial" w:cs="Arial"/>
          <w:sz w:val="24"/>
          <w:szCs w:val="24"/>
        </w:rPr>
      </w:pPr>
    </w:p>
    <w:p w:rsidR="003367C1" w:rsidRDefault="00FE56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3367C1">
        <w:rPr>
          <w:rFonts w:ascii="Arial" w:hAnsi="Arial" w:cs="Arial"/>
          <w:sz w:val="24"/>
          <w:szCs w:val="24"/>
        </w:rPr>
        <w:tab/>
      </w:r>
      <w:r w:rsidR="003367C1">
        <w:rPr>
          <w:rFonts w:ascii="Arial" w:hAnsi="Arial" w:cs="Arial"/>
          <w:sz w:val="24"/>
          <w:szCs w:val="24"/>
        </w:rPr>
        <w:tab/>
        <w:t>Describe the techniques used during a waxing procedure.</w:t>
      </w:r>
    </w:p>
    <w:p w:rsidR="003367C1" w:rsidRDefault="003367C1" w:rsidP="00FE4CA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FE4CA9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FE4CA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FE4CA9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FE4CA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FE4CA9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FE4CA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FE4CA9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FE4CA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FE4CA9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FE4CA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3367C1" w:rsidRDefault="003367C1" w:rsidP="00FE4CA9">
      <w:pPr>
        <w:pStyle w:val="ListParagraph"/>
        <w:rPr>
          <w:rFonts w:ascii="Arial" w:hAnsi="Arial" w:cs="Arial"/>
          <w:sz w:val="24"/>
          <w:szCs w:val="24"/>
        </w:rPr>
      </w:pPr>
    </w:p>
    <w:p w:rsidR="003367C1" w:rsidRDefault="003367C1" w:rsidP="00FE56D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3367C1" w:rsidRDefault="003367C1" w:rsidP="00C74F8F">
      <w:pPr>
        <w:pStyle w:val="ListParagraph"/>
        <w:rPr>
          <w:rFonts w:ascii="Arial" w:hAnsi="Arial" w:cs="Arial"/>
          <w:sz w:val="24"/>
          <w:szCs w:val="24"/>
        </w:rPr>
      </w:pPr>
    </w:p>
    <w:p w:rsidR="004F655F" w:rsidRDefault="004F655F" w:rsidP="004F65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Describe vellus hair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4F655F" w:rsidRDefault="004F655F" w:rsidP="004F65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Describe terminal hair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4F655F" w:rsidRDefault="004F655F" w:rsidP="004F65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Explain the importance of skin sensitivity testing and how this 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performed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4F655F" w:rsidRDefault="004F655F" w:rsidP="004F65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What is the main PPE used for waxing and why is this important?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3367C1" w:rsidRDefault="003367C1" w:rsidP="006033DE">
      <w:pPr>
        <w:rPr>
          <w:rFonts w:ascii="Arial" w:hAnsi="Arial" w:cs="Arial"/>
          <w:sz w:val="24"/>
          <w:szCs w:val="24"/>
        </w:rPr>
      </w:pPr>
    </w:p>
    <w:p w:rsidR="003367C1" w:rsidRPr="006033DE" w:rsidRDefault="003367C1" w:rsidP="006033DE">
      <w:pPr>
        <w:rPr>
          <w:rFonts w:ascii="Arial" w:hAnsi="Arial" w:cs="Arial"/>
          <w:sz w:val="24"/>
          <w:szCs w:val="24"/>
        </w:rPr>
      </w:pPr>
    </w:p>
    <w:p w:rsidR="003367C1" w:rsidRDefault="003367C1">
      <w:pPr>
        <w:rPr>
          <w:rFonts w:ascii="Arial" w:hAnsi="Arial" w:cs="Arial"/>
          <w:sz w:val="24"/>
          <w:szCs w:val="24"/>
        </w:rPr>
      </w:pPr>
    </w:p>
    <w:p w:rsidR="004F655F" w:rsidRDefault="004F655F" w:rsidP="004F65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Explain the three stages of hair growth and what happens during each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stage: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4F655F" w:rsidRDefault="004F655F" w:rsidP="004F65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Explain the application of hot wax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4F655F" w:rsidRDefault="004F655F" w:rsidP="004F65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Explain the application of warm wax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F655F" w:rsidRDefault="004F655F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035836" w:rsidRDefault="00035836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035836" w:rsidRDefault="00035836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035836" w:rsidRDefault="00035836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035836" w:rsidRDefault="00035836" w:rsidP="004F655F">
      <w:pPr>
        <w:pStyle w:val="ListParagraph"/>
        <w:rPr>
          <w:rFonts w:ascii="Arial" w:hAnsi="Arial" w:cs="Arial"/>
          <w:sz w:val="24"/>
          <w:szCs w:val="24"/>
        </w:rPr>
      </w:pPr>
    </w:p>
    <w:p w:rsidR="00035836" w:rsidRDefault="00035836" w:rsidP="0003583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3367C1" w:rsidRPr="00C271F3" w:rsidRDefault="003367C1" w:rsidP="00B66EC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sectPr w:rsidR="003367C1" w:rsidRPr="00C271F3" w:rsidSect="00810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62C0"/>
    <w:multiLevelType w:val="hybridMultilevel"/>
    <w:tmpl w:val="63D8F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1E57"/>
    <w:multiLevelType w:val="hybridMultilevel"/>
    <w:tmpl w:val="49F25D82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B634911"/>
    <w:multiLevelType w:val="hybridMultilevel"/>
    <w:tmpl w:val="49EE98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B77B28"/>
    <w:multiLevelType w:val="hybridMultilevel"/>
    <w:tmpl w:val="A0FC60C8"/>
    <w:lvl w:ilvl="0" w:tplc="A8463202">
      <w:start w:val="1"/>
      <w:numFmt w:val="decimal"/>
      <w:lvlText w:val="%1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C2C042A"/>
    <w:multiLevelType w:val="hybridMultilevel"/>
    <w:tmpl w:val="E9F88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97583"/>
    <w:multiLevelType w:val="hybridMultilevel"/>
    <w:tmpl w:val="900CAA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DD57AA"/>
    <w:multiLevelType w:val="hybridMultilevel"/>
    <w:tmpl w:val="C99633D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DB0A0B"/>
    <w:multiLevelType w:val="hybridMultilevel"/>
    <w:tmpl w:val="478ADC5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4C6DB8"/>
    <w:multiLevelType w:val="hybridMultilevel"/>
    <w:tmpl w:val="EF0AE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94F75"/>
    <w:multiLevelType w:val="hybridMultilevel"/>
    <w:tmpl w:val="2728A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F84386"/>
    <w:multiLevelType w:val="hybridMultilevel"/>
    <w:tmpl w:val="5A387614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708D1F79"/>
    <w:multiLevelType w:val="hybridMultilevel"/>
    <w:tmpl w:val="1E481158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E1"/>
    <w:rsid w:val="00006F72"/>
    <w:rsid w:val="00035836"/>
    <w:rsid w:val="00036D65"/>
    <w:rsid w:val="00037DEE"/>
    <w:rsid w:val="00162F1D"/>
    <w:rsid w:val="001B50FC"/>
    <w:rsid w:val="001E1C2F"/>
    <w:rsid w:val="00263DEB"/>
    <w:rsid w:val="00276284"/>
    <w:rsid w:val="002771E1"/>
    <w:rsid w:val="003057BE"/>
    <w:rsid w:val="00312C05"/>
    <w:rsid w:val="00335172"/>
    <w:rsid w:val="003367C1"/>
    <w:rsid w:val="00337BE6"/>
    <w:rsid w:val="00356F89"/>
    <w:rsid w:val="00395890"/>
    <w:rsid w:val="003B2487"/>
    <w:rsid w:val="004C2D8F"/>
    <w:rsid w:val="004F655F"/>
    <w:rsid w:val="00593FE6"/>
    <w:rsid w:val="00594009"/>
    <w:rsid w:val="006033DE"/>
    <w:rsid w:val="00644B80"/>
    <w:rsid w:val="00670113"/>
    <w:rsid w:val="006E1D80"/>
    <w:rsid w:val="0072753C"/>
    <w:rsid w:val="00746ECF"/>
    <w:rsid w:val="00777FB4"/>
    <w:rsid w:val="007A63D6"/>
    <w:rsid w:val="0081044B"/>
    <w:rsid w:val="00842D7F"/>
    <w:rsid w:val="00924CE5"/>
    <w:rsid w:val="0095346A"/>
    <w:rsid w:val="009F27F4"/>
    <w:rsid w:val="00A57F8F"/>
    <w:rsid w:val="00AA2603"/>
    <w:rsid w:val="00AD7D30"/>
    <w:rsid w:val="00B54421"/>
    <w:rsid w:val="00B66EC6"/>
    <w:rsid w:val="00BF704C"/>
    <w:rsid w:val="00C271F3"/>
    <w:rsid w:val="00C74F8F"/>
    <w:rsid w:val="00C97ABD"/>
    <w:rsid w:val="00E705A1"/>
    <w:rsid w:val="00EB0EF5"/>
    <w:rsid w:val="00EB4932"/>
    <w:rsid w:val="00EC7E12"/>
    <w:rsid w:val="00ED59D9"/>
    <w:rsid w:val="00F57462"/>
    <w:rsid w:val="00F91A41"/>
    <w:rsid w:val="00FB7500"/>
    <w:rsid w:val="00FE4CA9"/>
    <w:rsid w:val="00FE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2C9DD9-58EF-46FA-B734-CFB8AAB7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C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4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92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772</Words>
  <Characters>4407</Characters>
  <Application>Microsoft Office Word</Application>
  <DocSecurity>0</DocSecurity>
  <Lines>36</Lines>
  <Paragraphs>10</Paragraphs>
  <ScaleCrop>false</ScaleCrop>
  <Company>TMC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William Parker</cp:lastModifiedBy>
  <cp:revision>2</cp:revision>
  <cp:lastPrinted>2011-08-07T01:27:00Z</cp:lastPrinted>
  <dcterms:created xsi:type="dcterms:W3CDTF">2020-07-16T11:06:00Z</dcterms:created>
  <dcterms:modified xsi:type="dcterms:W3CDTF">2020-07-16T11:06:00Z</dcterms:modified>
</cp:coreProperties>
</file>